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D4849" w14:textId="77777777" w:rsidR="00877DDB" w:rsidRDefault="00401C2E">
      <w:r>
        <w:t xml:space="preserve">                                                     </w:t>
      </w:r>
      <w:r w:rsidR="00B50373">
        <w:t xml:space="preserve">                     </w:t>
      </w:r>
      <w:r>
        <w:t xml:space="preserve">  </w:t>
      </w:r>
      <w:r w:rsidR="005E65D6">
        <w:t>ΠΡΟΓΡΑΜΜΑ ΤΜΗΜΑΤΩΝ</w:t>
      </w:r>
    </w:p>
    <w:p w14:paraId="72AAB85C" w14:textId="77777777" w:rsidR="005E65D6" w:rsidRDefault="00401C2E">
      <w:r>
        <w:t xml:space="preserve">ΗΜΕΡΟΜΗΝΙΑ   </w:t>
      </w:r>
      <w:r w:rsidR="00B50373" w:rsidRPr="00B50373">
        <w:t>:</w:t>
      </w:r>
      <w:r>
        <w:t xml:space="preserve"> </w:t>
      </w:r>
      <w:r w:rsidR="008A3547">
        <w:t xml:space="preserve">ΤΡΊΤΗ 13/7/22 </w:t>
      </w:r>
      <w:r w:rsidR="00B50373" w:rsidRPr="004F1647">
        <w:t xml:space="preserve">                                                                        </w:t>
      </w:r>
      <w:r w:rsidR="008A3547">
        <w:t xml:space="preserve">  ΤΕΤΑΡΤΗ 14/7/22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5"/>
        <w:gridCol w:w="1253"/>
        <w:gridCol w:w="1253"/>
        <w:gridCol w:w="1399"/>
        <w:gridCol w:w="318"/>
        <w:gridCol w:w="1399"/>
        <w:gridCol w:w="1399"/>
        <w:gridCol w:w="1305"/>
        <w:gridCol w:w="1399"/>
      </w:tblGrid>
      <w:tr w:rsidR="00CD2004" w14:paraId="0352D76D" w14:textId="77777777" w:rsidTr="00CD2004">
        <w:tc>
          <w:tcPr>
            <w:tcW w:w="935" w:type="dxa"/>
          </w:tcPr>
          <w:p w14:paraId="1A6FA932" w14:textId="77777777" w:rsidR="00CD2004" w:rsidRDefault="00CD2004"/>
        </w:tc>
        <w:tc>
          <w:tcPr>
            <w:tcW w:w="1253" w:type="dxa"/>
          </w:tcPr>
          <w:p w14:paraId="48BAA746" w14:textId="77777777" w:rsidR="00CD2004" w:rsidRDefault="00CD2004">
            <w:r>
              <w:t>1η</w:t>
            </w:r>
          </w:p>
        </w:tc>
        <w:tc>
          <w:tcPr>
            <w:tcW w:w="1253" w:type="dxa"/>
          </w:tcPr>
          <w:p w14:paraId="3BB0068A" w14:textId="77777777" w:rsidR="00CD2004" w:rsidRDefault="00CD2004">
            <w:r>
              <w:t>2η</w:t>
            </w:r>
          </w:p>
        </w:tc>
        <w:tc>
          <w:tcPr>
            <w:tcW w:w="1350" w:type="dxa"/>
          </w:tcPr>
          <w:p w14:paraId="6AF7BB5D" w14:textId="77777777" w:rsidR="00CD2004" w:rsidRDefault="00CD2004">
            <w:r>
              <w:t>3η</w:t>
            </w:r>
          </w:p>
        </w:tc>
        <w:tc>
          <w:tcPr>
            <w:tcW w:w="318" w:type="dxa"/>
            <w:shd w:val="clear" w:color="auto" w:fill="00B0F0"/>
          </w:tcPr>
          <w:p w14:paraId="3CDBD9D1" w14:textId="77777777" w:rsidR="00CD2004" w:rsidRDefault="00CD2004"/>
        </w:tc>
        <w:tc>
          <w:tcPr>
            <w:tcW w:w="1399" w:type="dxa"/>
          </w:tcPr>
          <w:p w14:paraId="59400AA7" w14:textId="77777777" w:rsidR="00CD2004" w:rsidRDefault="00CD2004">
            <w:r>
              <w:t>1η</w:t>
            </w:r>
          </w:p>
        </w:tc>
        <w:tc>
          <w:tcPr>
            <w:tcW w:w="1399" w:type="dxa"/>
          </w:tcPr>
          <w:p w14:paraId="08E59FCF" w14:textId="77777777" w:rsidR="00CD2004" w:rsidRDefault="00CD2004">
            <w:r>
              <w:t>2η</w:t>
            </w:r>
          </w:p>
        </w:tc>
        <w:tc>
          <w:tcPr>
            <w:tcW w:w="1305" w:type="dxa"/>
          </w:tcPr>
          <w:p w14:paraId="6C307454" w14:textId="77777777" w:rsidR="00CD2004" w:rsidRDefault="00CD2004">
            <w:r>
              <w:t>3η</w:t>
            </w:r>
          </w:p>
        </w:tc>
        <w:tc>
          <w:tcPr>
            <w:tcW w:w="1399" w:type="dxa"/>
          </w:tcPr>
          <w:p w14:paraId="19EBBA32" w14:textId="77777777" w:rsidR="00CD2004" w:rsidRDefault="00CD2004">
            <w:r>
              <w:t>4η</w:t>
            </w:r>
          </w:p>
        </w:tc>
      </w:tr>
      <w:tr w:rsidR="00CD2004" w14:paraId="1A7F1E46" w14:textId="77777777" w:rsidTr="00CD2004">
        <w:tc>
          <w:tcPr>
            <w:tcW w:w="935" w:type="dxa"/>
          </w:tcPr>
          <w:p w14:paraId="1C1F1A1C" w14:textId="77777777" w:rsidR="00CD2004" w:rsidRDefault="00CD2004">
            <w:r>
              <w:t>Α1</w:t>
            </w:r>
          </w:p>
        </w:tc>
        <w:tc>
          <w:tcPr>
            <w:tcW w:w="1253" w:type="dxa"/>
          </w:tcPr>
          <w:p w14:paraId="70396FC6" w14:textId="77777777" w:rsidR="00CD2004" w:rsidRDefault="00CD2004">
            <w:r>
              <w:t>Βιολογία</w:t>
            </w:r>
          </w:p>
        </w:tc>
        <w:tc>
          <w:tcPr>
            <w:tcW w:w="1253" w:type="dxa"/>
          </w:tcPr>
          <w:p w14:paraId="6681FA56" w14:textId="77777777" w:rsidR="00CD2004" w:rsidRDefault="00CD2004">
            <w:r>
              <w:t>Γυμναστική</w:t>
            </w:r>
          </w:p>
        </w:tc>
        <w:tc>
          <w:tcPr>
            <w:tcW w:w="1350" w:type="dxa"/>
          </w:tcPr>
          <w:p w14:paraId="236D9561" w14:textId="77777777" w:rsidR="00CD2004" w:rsidRDefault="00CD2004">
            <w:r>
              <w:t>Χημεία</w:t>
            </w:r>
          </w:p>
        </w:tc>
        <w:tc>
          <w:tcPr>
            <w:tcW w:w="318" w:type="dxa"/>
            <w:shd w:val="clear" w:color="auto" w:fill="00B0F0"/>
          </w:tcPr>
          <w:p w14:paraId="3E085F70" w14:textId="77777777" w:rsidR="00CD2004" w:rsidRDefault="00CD2004"/>
        </w:tc>
        <w:tc>
          <w:tcPr>
            <w:tcW w:w="1399" w:type="dxa"/>
          </w:tcPr>
          <w:p w14:paraId="6242242D" w14:textId="77777777" w:rsidR="00CD2004" w:rsidRDefault="00CD2004">
            <w:r>
              <w:t>Άλγεβρα</w:t>
            </w:r>
          </w:p>
        </w:tc>
        <w:tc>
          <w:tcPr>
            <w:tcW w:w="1399" w:type="dxa"/>
          </w:tcPr>
          <w:p w14:paraId="1E72C00C" w14:textId="77777777" w:rsidR="00CD2004" w:rsidRDefault="00CD2004">
            <w:r>
              <w:t>Λογοτεχνία</w:t>
            </w:r>
          </w:p>
        </w:tc>
        <w:tc>
          <w:tcPr>
            <w:tcW w:w="1305" w:type="dxa"/>
          </w:tcPr>
          <w:p w14:paraId="333E3CD7" w14:textId="77777777" w:rsidR="00CD2004" w:rsidRDefault="004F1647">
            <w:r>
              <w:t>Βιολογία</w:t>
            </w:r>
          </w:p>
        </w:tc>
        <w:tc>
          <w:tcPr>
            <w:tcW w:w="1399" w:type="dxa"/>
          </w:tcPr>
          <w:p w14:paraId="75B0CB96" w14:textId="77777777" w:rsidR="00CD2004" w:rsidRDefault="00CD2004">
            <w:r>
              <w:t>Ιστορία</w:t>
            </w:r>
          </w:p>
        </w:tc>
      </w:tr>
      <w:tr w:rsidR="00CD2004" w14:paraId="11CD373B" w14:textId="77777777" w:rsidTr="00CD2004">
        <w:tc>
          <w:tcPr>
            <w:tcW w:w="935" w:type="dxa"/>
          </w:tcPr>
          <w:p w14:paraId="19B922BF" w14:textId="77777777" w:rsidR="00CD2004" w:rsidRDefault="00CD2004">
            <w:r>
              <w:t>Α2</w:t>
            </w:r>
          </w:p>
        </w:tc>
        <w:tc>
          <w:tcPr>
            <w:tcW w:w="1253" w:type="dxa"/>
          </w:tcPr>
          <w:p w14:paraId="6E76BF84" w14:textId="77777777" w:rsidR="00CD2004" w:rsidRDefault="00CD2004">
            <w:r>
              <w:t>Άλγεβρα</w:t>
            </w:r>
          </w:p>
        </w:tc>
        <w:tc>
          <w:tcPr>
            <w:tcW w:w="1253" w:type="dxa"/>
          </w:tcPr>
          <w:p w14:paraId="5C9E2BC1" w14:textId="77777777" w:rsidR="00CD2004" w:rsidRDefault="00CD2004">
            <w:r>
              <w:t>Αγγλικά</w:t>
            </w:r>
          </w:p>
        </w:tc>
        <w:tc>
          <w:tcPr>
            <w:tcW w:w="1350" w:type="dxa"/>
          </w:tcPr>
          <w:p w14:paraId="3B016E3E" w14:textId="77777777" w:rsidR="00CD2004" w:rsidRDefault="00CD2004">
            <w:r>
              <w:t>Αρχαία</w:t>
            </w:r>
          </w:p>
        </w:tc>
        <w:tc>
          <w:tcPr>
            <w:tcW w:w="318" w:type="dxa"/>
            <w:shd w:val="clear" w:color="auto" w:fill="00B0F0"/>
          </w:tcPr>
          <w:p w14:paraId="40EF2647" w14:textId="77777777" w:rsidR="00CD2004" w:rsidRDefault="00CD2004"/>
        </w:tc>
        <w:tc>
          <w:tcPr>
            <w:tcW w:w="1399" w:type="dxa"/>
          </w:tcPr>
          <w:p w14:paraId="319C3EE5" w14:textId="77777777" w:rsidR="00CD2004" w:rsidRDefault="00CD2004">
            <w:r>
              <w:t>Βιολογία</w:t>
            </w:r>
          </w:p>
        </w:tc>
        <w:tc>
          <w:tcPr>
            <w:tcW w:w="1399" w:type="dxa"/>
          </w:tcPr>
          <w:p w14:paraId="5225AD82" w14:textId="77777777" w:rsidR="00CD2004" w:rsidRDefault="00CD2004">
            <w:proofErr w:type="spellStart"/>
            <w:r>
              <w:t>Αλγεβρα</w:t>
            </w:r>
            <w:proofErr w:type="spellEnd"/>
          </w:p>
        </w:tc>
        <w:tc>
          <w:tcPr>
            <w:tcW w:w="1305" w:type="dxa"/>
          </w:tcPr>
          <w:p w14:paraId="0A7E37A9" w14:textId="77777777" w:rsidR="00CD2004" w:rsidRDefault="00CD2004">
            <w:r>
              <w:t>Λογοτεχνία</w:t>
            </w:r>
          </w:p>
        </w:tc>
        <w:tc>
          <w:tcPr>
            <w:tcW w:w="1399" w:type="dxa"/>
          </w:tcPr>
          <w:p w14:paraId="272A034C" w14:textId="77777777" w:rsidR="00CD2004" w:rsidRDefault="00CD2004">
            <w:proofErr w:type="spellStart"/>
            <w:r>
              <w:t>Πολ.Παιδεία</w:t>
            </w:r>
            <w:proofErr w:type="spellEnd"/>
          </w:p>
        </w:tc>
      </w:tr>
      <w:tr w:rsidR="00CD2004" w14:paraId="35648E8E" w14:textId="77777777" w:rsidTr="00CD2004">
        <w:tc>
          <w:tcPr>
            <w:tcW w:w="935" w:type="dxa"/>
          </w:tcPr>
          <w:p w14:paraId="08CC83E4" w14:textId="77777777" w:rsidR="00CD2004" w:rsidRDefault="00CD2004">
            <w:r>
              <w:t>Α3</w:t>
            </w:r>
          </w:p>
        </w:tc>
        <w:tc>
          <w:tcPr>
            <w:tcW w:w="1253" w:type="dxa"/>
          </w:tcPr>
          <w:p w14:paraId="28EC70CF" w14:textId="77777777" w:rsidR="00CD2004" w:rsidRDefault="00CD2004">
            <w:r>
              <w:t>Αρχαία</w:t>
            </w:r>
          </w:p>
        </w:tc>
        <w:tc>
          <w:tcPr>
            <w:tcW w:w="1253" w:type="dxa"/>
          </w:tcPr>
          <w:p w14:paraId="11B08AC5" w14:textId="77777777" w:rsidR="00CD2004" w:rsidRDefault="00CD2004">
            <w:r>
              <w:t>Άλγεβρα</w:t>
            </w:r>
          </w:p>
        </w:tc>
        <w:tc>
          <w:tcPr>
            <w:tcW w:w="1350" w:type="dxa"/>
          </w:tcPr>
          <w:p w14:paraId="3CC86BAD" w14:textId="77777777" w:rsidR="00CD2004" w:rsidRDefault="00CD2004">
            <w:r>
              <w:t>Λογοτεχνία</w:t>
            </w:r>
          </w:p>
        </w:tc>
        <w:tc>
          <w:tcPr>
            <w:tcW w:w="318" w:type="dxa"/>
            <w:shd w:val="clear" w:color="auto" w:fill="00B0F0"/>
          </w:tcPr>
          <w:p w14:paraId="6FD7A9F4" w14:textId="77777777" w:rsidR="00CD2004" w:rsidRDefault="00CD2004"/>
        </w:tc>
        <w:tc>
          <w:tcPr>
            <w:tcW w:w="1399" w:type="dxa"/>
          </w:tcPr>
          <w:p w14:paraId="3F9FFB3D" w14:textId="77777777" w:rsidR="00CD2004" w:rsidRDefault="00CD2004">
            <w:r>
              <w:t>Άλγεβρα</w:t>
            </w:r>
          </w:p>
        </w:tc>
        <w:tc>
          <w:tcPr>
            <w:tcW w:w="1399" w:type="dxa"/>
          </w:tcPr>
          <w:p w14:paraId="777627E7" w14:textId="77777777" w:rsidR="00CD2004" w:rsidRDefault="00CD2004">
            <w:r>
              <w:t>Ιστορία</w:t>
            </w:r>
          </w:p>
        </w:tc>
        <w:tc>
          <w:tcPr>
            <w:tcW w:w="1305" w:type="dxa"/>
          </w:tcPr>
          <w:p w14:paraId="0AE5B378" w14:textId="77777777" w:rsidR="00CD2004" w:rsidRDefault="00CD2004">
            <w:r>
              <w:t>Αγγλικά</w:t>
            </w:r>
          </w:p>
        </w:tc>
        <w:tc>
          <w:tcPr>
            <w:tcW w:w="1399" w:type="dxa"/>
          </w:tcPr>
          <w:p w14:paraId="2922C176" w14:textId="77777777" w:rsidR="00CD2004" w:rsidRDefault="00CD2004">
            <w:r>
              <w:t>Γυμναστική</w:t>
            </w:r>
          </w:p>
        </w:tc>
      </w:tr>
      <w:tr w:rsidR="00CD2004" w14:paraId="2FFA0C12" w14:textId="77777777" w:rsidTr="00CD2004">
        <w:tc>
          <w:tcPr>
            <w:tcW w:w="935" w:type="dxa"/>
          </w:tcPr>
          <w:p w14:paraId="6DBDAA63" w14:textId="77777777" w:rsidR="00CD2004" w:rsidRDefault="00CD2004">
            <w:r>
              <w:t>Α4</w:t>
            </w:r>
          </w:p>
        </w:tc>
        <w:tc>
          <w:tcPr>
            <w:tcW w:w="1253" w:type="dxa"/>
          </w:tcPr>
          <w:p w14:paraId="203E78C6" w14:textId="77777777" w:rsidR="00CD2004" w:rsidRDefault="00CD2004">
            <w:r>
              <w:t>Χημεία</w:t>
            </w:r>
          </w:p>
        </w:tc>
        <w:tc>
          <w:tcPr>
            <w:tcW w:w="1253" w:type="dxa"/>
          </w:tcPr>
          <w:p w14:paraId="17AC117C" w14:textId="77777777" w:rsidR="00CD2004" w:rsidRDefault="00CD2004">
            <w:r>
              <w:t>Λογοτεχνία</w:t>
            </w:r>
          </w:p>
        </w:tc>
        <w:tc>
          <w:tcPr>
            <w:tcW w:w="1350" w:type="dxa"/>
          </w:tcPr>
          <w:p w14:paraId="3F277573" w14:textId="77777777" w:rsidR="00CD2004" w:rsidRDefault="00CD2004">
            <w:proofErr w:type="spellStart"/>
            <w:r>
              <w:t>Πολ.Παιδεία</w:t>
            </w:r>
            <w:proofErr w:type="spellEnd"/>
          </w:p>
        </w:tc>
        <w:tc>
          <w:tcPr>
            <w:tcW w:w="318" w:type="dxa"/>
            <w:shd w:val="clear" w:color="auto" w:fill="00B0F0"/>
          </w:tcPr>
          <w:p w14:paraId="67D1877B" w14:textId="77777777" w:rsidR="00CD2004" w:rsidRDefault="00CD2004"/>
        </w:tc>
        <w:tc>
          <w:tcPr>
            <w:tcW w:w="1399" w:type="dxa"/>
          </w:tcPr>
          <w:p w14:paraId="6C475731" w14:textId="77777777" w:rsidR="00CD2004" w:rsidRDefault="00CD2004">
            <w:r>
              <w:t>Λογοτεχνία</w:t>
            </w:r>
          </w:p>
        </w:tc>
        <w:tc>
          <w:tcPr>
            <w:tcW w:w="1399" w:type="dxa"/>
          </w:tcPr>
          <w:p w14:paraId="07E8E705" w14:textId="77777777" w:rsidR="00CD2004" w:rsidRDefault="00CD2004">
            <w:r>
              <w:t>Βιολογία</w:t>
            </w:r>
          </w:p>
        </w:tc>
        <w:tc>
          <w:tcPr>
            <w:tcW w:w="1305" w:type="dxa"/>
          </w:tcPr>
          <w:p w14:paraId="0CF353CE" w14:textId="77777777" w:rsidR="00CD2004" w:rsidRDefault="00CD2004">
            <w:r>
              <w:t>Άλγεβρα</w:t>
            </w:r>
          </w:p>
        </w:tc>
        <w:tc>
          <w:tcPr>
            <w:tcW w:w="1399" w:type="dxa"/>
          </w:tcPr>
          <w:p w14:paraId="6DE2C705" w14:textId="77777777" w:rsidR="00CD2004" w:rsidRDefault="00CD2004">
            <w:r>
              <w:t>Αρχαία</w:t>
            </w:r>
          </w:p>
        </w:tc>
      </w:tr>
      <w:tr w:rsidR="00CD2004" w14:paraId="445EF99A" w14:textId="77777777" w:rsidTr="00CD2004">
        <w:tc>
          <w:tcPr>
            <w:tcW w:w="935" w:type="dxa"/>
          </w:tcPr>
          <w:p w14:paraId="26ADCEC1" w14:textId="77777777" w:rsidR="00CD2004" w:rsidRDefault="00CD2004">
            <w:r>
              <w:t>Α5</w:t>
            </w:r>
          </w:p>
        </w:tc>
        <w:tc>
          <w:tcPr>
            <w:tcW w:w="1253" w:type="dxa"/>
          </w:tcPr>
          <w:p w14:paraId="74E18F23" w14:textId="77777777" w:rsidR="00CD2004" w:rsidRDefault="00CD2004">
            <w:r>
              <w:t>φυσική</w:t>
            </w:r>
          </w:p>
        </w:tc>
        <w:tc>
          <w:tcPr>
            <w:tcW w:w="1253" w:type="dxa"/>
          </w:tcPr>
          <w:p w14:paraId="0C3D276E" w14:textId="77777777" w:rsidR="00CD2004" w:rsidRDefault="004F1647">
            <w:r>
              <w:t>Βιολογία</w:t>
            </w:r>
          </w:p>
        </w:tc>
        <w:tc>
          <w:tcPr>
            <w:tcW w:w="1350" w:type="dxa"/>
          </w:tcPr>
          <w:p w14:paraId="211E683A" w14:textId="77777777" w:rsidR="00CD2004" w:rsidRDefault="00CD2004">
            <w:r>
              <w:t>Άλγεβρα</w:t>
            </w:r>
          </w:p>
        </w:tc>
        <w:tc>
          <w:tcPr>
            <w:tcW w:w="318" w:type="dxa"/>
            <w:shd w:val="clear" w:color="auto" w:fill="00B0F0"/>
          </w:tcPr>
          <w:p w14:paraId="26913491" w14:textId="77777777" w:rsidR="00CD2004" w:rsidRDefault="00CD2004"/>
        </w:tc>
        <w:tc>
          <w:tcPr>
            <w:tcW w:w="1399" w:type="dxa"/>
          </w:tcPr>
          <w:p w14:paraId="2B9A5AB2" w14:textId="77777777" w:rsidR="00CD2004" w:rsidRDefault="00CD2004">
            <w:r>
              <w:t>Αρχαία</w:t>
            </w:r>
          </w:p>
        </w:tc>
        <w:tc>
          <w:tcPr>
            <w:tcW w:w="1399" w:type="dxa"/>
          </w:tcPr>
          <w:p w14:paraId="5B962518" w14:textId="77777777" w:rsidR="00CD2004" w:rsidRDefault="00CD2004">
            <w:r>
              <w:t>Αγγλικά</w:t>
            </w:r>
          </w:p>
        </w:tc>
        <w:tc>
          <w:tcPr>
            <w:tcW w:w="1305" w:type="dxa"/>
          </w:tcPr>
          <w:p w14:paraId="2A1A0008" w14:textId="77777777" w:rsidR="00CD2004" w:rsidRDefault="00CD2004">
            <w:r>
              <w:t>Γυμναστική</w:t>
            </w:r>
          </w:p>
        </w:tc>
        <w:tc>
          <w:tcPr>
            <w:tcW w:w="1399" w:type="dxa"/>
          </w:tcPr>
          <w:p w14:paraId="4280057A" w14:textId="77777777" w:rsidR="00CD2004" w:rsidRDefault="00CD2004">
            <w:r>
              <w:t>Έκθεση</w:t>
            </w:r>
          </w:p>
        </w:tc>
      </w:tr>
      <w:tr w:rsidR="00CD2004" w14:paraId="62FCD82E" w14:textId="77777777" w:rsidTr="00CD2004">
        <w:tc>
          <w:tcPr>
            <w:tcW w:w="935" w:type="dxa"/>
          </w:tcPr>
          <w:p w14:paraId="0A9A7273" w14:textId="77777777" w:rsidR="00CD2004" w:rsidRDefault="00CD2004">
            <w:r>
              <w:t>Β1=ΒΑ1</w:t>
            </w:r>
          </w:p>
        </w:tc>
        <w:tc>
          <w:tcPr>
            <w:tcW w:w="1253" w:type="dxa"/>
          </w:tcPr>
          <w:p w14:paraId="62254FA9" w14:textId="77777777" w:rsidR="00CD2004" w:rsidRDefault="00CD2004">
            <w:r>
              <w:t>Λογοτεχνία</w:t>
            </w:r>
          </w:p>
        </w:tc>
        <w:tc>
          <w:tcPr>
            <w:tcW w:w="1253" w:type="dxa"/>
          </w:tcPr>
          <w:p w14:paraId="4C6DF4D7" w14:textId="77777777" w:rsidR="00CD2004" w:rsidRDefault="00CD2004">
            <w:r>
              <w:t>Αρχαία</w:t>
            </w:r>
            <w:r w:rsidR="009F52AD">
              <w:t xml:space="preserve"> Πρ.</w:t>
            </w:r>
          </w:p>
        </w:tc>
        <w:tc>
          <w:tcPr>
            <w:tcW w:w="1350" w:type="dxa"/>
          </w:tcPr>
          <w:p w14:paraId="3156ABE8" w14:textId="77777777" w:rsidR="00CD2004" w:rsidRDefault="00CD2004">
            <w:r>
              <w:t>Αγγλικά</w:t>
            </w:r>
          </w:p>
        </w:tc>
        <w:tc>
          <w:tcPr>
            <w:tcW w:w="318" w:type="dxa"/>
            <w:shd w:val="clear" w:color="auto" w:fill="00B0F0"/>
          </w:tcPr>
          <w:p w14:paraId="650DA7EA" w14:textId="77777777" w:rsidR="00CD2004" w:rsidRDefault="00CD2004"/>
        </w:tc>
        <w:tc>
          <w:tcPr>
            <w:tcW w:w="1399" w:type="dxa"/>
          </w:tcPr>
          <w:p w14:paraId="57EFA488" w14:textId="77777777" w:rsidR="00CD2004" w:rsidRDefault="00CD2004">
            <w:r>
              <w:t>Άλγεβρα</w:t>
            </w:r>
          </w:p>
        </w:tc>
        <w:tc>
          <w:tcPr>
            <w:tcW w:w="1399" w:type="dxa"/>
          </w:tcPr>
          <w:p w14:paraId="1F87DE29" w14:textId="77777777" w:rsidR="00CD2004" w:rsidRDefault="00CD2004">
            <w:r>
              <w:t>Χημεία</w:t>
            </w:r>
          </w:p>
        </w:tc>
        <w:tc>
          <w:tcPr>
            <w:tcW w:w="1305" w:type="dxa"/>
          </w:tcPr>
          <w:p w14:paraId="3A627BD3" w14:textId="77777777" w:rsidR="00CD2004" w:rsidRDefault="00CD2004">
            <w:r>
              <w:t>Φυσική</w:t>
            </w:r>
          </w:p>
        </w:tc>
        <w:tc>
          <w:tcPr>
            <w:tcW w:w="1399" w:type="dxa"/>
          </w:tcPr>
          <w:p w14:paraId="6F351894" w14:textId="77777777" w:rsidR="00CD2004" w:rsidRDefault="00CD2004">
            <w:proofErr w:type="spellStart"/>
            <w:r>
              <w:t>Αρχ.Προ</w:t>
            </w:r>
            <w:proofErr w:type="spellEnd"/>
            <w:r>
              <w:t>.</w:t>
            </w:r>
          </w:p>
        </w:tc>
      </w:tr>
      <w:tr w:rsidR="00CD2004" w14:paraId="4D3CE942" w14:textId="77777777" w:rsidTr="00CD2004">
        <w:tc>
          <w:tcPr>
            <w:tcW w:w="935" w:type="dxa"/>
          </w:tcPr>
          <w:p w14:paraId="18FE44A4" w14:textId="77777777" w:rsidR="00CD2004" w:rsidRDefault="00CD2004">
            <w:r>
              <w:t>Β2=ΒΘ1</w:t>
            </w:r>
          </w:p>
        </w:tc>
        <w:tc>
          <w:tcPr>
            <w:tcW w:w="1253" w:type="dxa"/>
          </w:tcPr>
          <w:p w14:paraId="6D9BF894" w14:textId="77777777" w:rsidR="00CD2004" w:rsidRDefault="00CD2004">
            <w:r>
              <w:t>Γυμναστική</w:t>
            </w:r>
          </w:p>
        </w:tc>
        <w:tc>
          <w:tcPr>
            <w:tcW w:w="1253" w:type="dxa"/>
          </w:tcPr>
          <w:p w14:paraId="139C3E07" w14:textId="77777777" w:rsidR="00CD2004" w:rsidRDefault="00CD2004">
            <w:r>
              <w:t>Αρχαία</w:t>
            </w:r>
          </w:p>
        </w:tc>
        <w:tc>
          <w:tcPr>
            <w:tcW w:w="1350" w:type="dxa"/>
          </w:tcPr>
          <w:p w14:paraId="6C045A8C" w14:textId="77777777" w:rsidR="00CD2004" w:rsidRDefault="00CD2004">
            <w:r>
              <w:t>Λογοτεχνία</w:t>
            </w:r>
          </w:p>
        </w:tc>
        <w:tc>
          <w:tcPr>
            <w:tcW w:w="318" w:type="dxa"/>
            <w:shd w:val="clear" w:color="auto" w:fill="00B0F0"/>
          </w:tcPr>
          <w:p w14:paraId="7E129C0D" w14:textId="77777777" w:rsidR="00CD2004" w:rsidRDefault="00CD2004"/>
        </w:tc>
        <w:tc>
          <w:tcPr>
            <w:tcW w:w="1399" w:type="dxa"/>
          </w:tcPr>
          <w:p w14:paraId="2AF98DD8" w14:textId="77777777" w:rsidR="00CD2004" w:rsidRDefault="00CD2004">
            <w:r>
              <w:t>Θρησκευτικά</w:t>
            </w:r>
          </w:p>
        </w:tc>
        <w:tc>
          <w:tcPr>
            <w:tcW w:w="1399" w:type="dxa"/>
          </w:tcPr>
          <w:p w14:paraId="42C35955" w14:textId="77777777" w:rsidR="00CD2004" w:rsidRDefault="00CD2004">
            <w:r>
              <w:t>Η/Υ</w:t>
            </w:r>
          </w:p>
        </w:tc>
        <w:tc>
          <w:tcPr>
            <w:tcW w:w="1305" w:type="dxa"/>
          </w:tcPr>
          <w:p w14:paraId="5B46DEC1" w14:textId="77777777" w:rsidR="00CD2004" w:rsidRDefault="00CD2004">
            <w:r>
              <w:t>Άλγεβρα</w:t>
            </w:r>
          </w:p>
        </w:tc>
        <w:tc>
          <w:tcPr>
            <w:tcW w:w="1399" w:type="dxa"/>
          </w:tcPr>
          <w:p w14:paraId="48DC79E4" w14:textId="77777777" w:rsidR="00CD2004" w:rsidRDefault="00CD2004">
            <w:proofErr w:type="spellStart"/>
            <w:r>
              <w:t>Φυ.Πρ</w:t>
            </w:r>
            <w:proofErr w:type="spellEnd"/>
            <w:r>
              <w:t>.</w:t>
            </w:r>
          </w:p>
        </w:tc>
      </w:tr>
      <w:tr w:rsidR="00CD2004" w14:paraId="4B845F86" w14:textId="77777777" w:rsidTr="00CD2004">
        <w:tc>
          <w:tcPr>
            <w:tcW w:w="935" w:type="dxa"/>
          </w:tcPr>
          <w:p w14:paraId="34CD631E" w14:textId="77777777" w:rsidR="00CD2004" w:rsidRDefault="00CD2004">
            <w:r>
              <w:t>Β3</w:t>
            </w:r>
          </w:p>
        </w:tc>
        <w:tc>
          <w:tcPr>
            <w:tcW w:w="1253" w:type="dxa"/>
          </w:tcPr>
          <w:p w14:paraId="46603D15" w14:textId="77777777" w:rsidR="00CD2004" w:rsidRDefault="00CD2004">
            <w:r>
              <w:t>Η/Υ</w:t>
            </w:r>
          </w:p>
        </w:tc>
        <w:tc>
          <w:tcPr>
            <w:tcW w:w="1253" w:type="dxa"/>
          </w:tcPr>
          <w:p w14:paraId="75141788" w14:textId="77777777" w:rsidR="00CD2004" w:rsidRDefault="00CD2004">
            <w:r>
              <w:t>Αγγλικά</w:t>
            </w:r>
          </w:p>
        </w:tc>
        <w:tc>
          <w:tcPr>
            <w:tcW w:w="1350" w:type="dxa"/>
          </w:tcPr>
          <w:p w14:paraId="1ED7B27F" w14:textId="77777777" w:rsidR="00CD2004" w:rsidRDefault="00CD2004">
            <w:r>
              <w:t>Φυσική</w:t>
            </w:r>
          </w:p>
        </w:tc>
        <w:tc>
          <w:tcPr>
            <w:tcW w:w="318" w:type="dxa"/>
            <w:shd w:val="clear" w:color="auto" w:fill="00B0F0"/>
          </w:tcPr>
          <w:p w14:paraId="53E76FCD" w14:textId="77777777" w:rsidR="00CD2004" w:rsidRDefault="00CD2004"/>
        </w:tc>
        <w:tc>
          <w:tcPr>
            <w:tcW w:w="1399" w:type="dxa"/>
          </w:tcPr>
          <w:p w14:paraId="70B8F81E" w14:textId="77777777" w:rsidR="00CD2004" w:rsidRDefault="00CD2004">
            <w:r>
              <w:t>Χημεία</w:t>
            </w:r>
          </w:p>
        </w:tc>
        <w:tc>
          <w:tcPr>
            <w:tcW w:w="1399" w:type="dxa"/>
          </w:tcPr>
          <w:p w14:paraId="03137F47" w14:textId="77777777" w:rsidR="00CD2004" w:rsidRDefault="00CD2004">
            <w:r>
              <w:t>Ιστορία</w:t>
            </w:r>
          </w:p>
        </w:tc>
        <w:tc>
          <w:tcPr>
            <w:tcW w:w="1305" w:type="dxa"/>
          </w:tcPr>
          <w:p w14:paraId="1E067B52" w14:textId="77777777" w:rsidR="00CD2004" w:rsidRDefault="00CD2004">
            <w:r>
              <w:t>Αρχαία</w:t>
            </w:r>
          </w:p>
        </w:tc>
        <w:tc>
          <w:tcPr>
            <w:tcW w:w="1399" w:type="dxa"/>
          </w:tcPr>
          <w:p w14:paraId="79B5B8ED" w14:textId="77777777" w:rsidR="00CD2004" w:rsidRDefault="00CD2004">
            <w:r>
              <w:t>Άλγεβρα</w:t>
            </w:r>
          </w:p>
        </w:tc>
      </w:tr>
      <w:tr w:rsidR="00CD2004" w14:paraId="363829C8" w14:textId="77777777" w:rsidTr="00CD2004">
        <w:tc>
          <w:tcPr>
            <w:tcW w:w="935" w:type="dxa"/>
          </w:tcPr>
          <w:p w14:paraId="3051623C" w14:textId="77777777" w:rsidR="00CD2004" w:rsidRDefault="00CD2004">
            <w:r>
              <w:t>Β4</w:t>
            </w:r>
          </w:p>
        </w:tc>
        <w:tc>
          <w:tcPr>
            <w:tcW w:w="1253" w:type="dxa"/>
          </w:tcPr>
          <w:p w14:paraId="3D32675F" w14:textId="77777777" w:rsidR="00CD2004" w:rsidRDefault="00464945">
            <w:r>
              <w:t>Λογοτεχνία</w:t>
            </w:r>
          </w:p>
        </w:tc>
        <w:tc>
          <w:tcPr>
            <w:tcW w:w="1253" w:type="dxa"/>
          </w:tcPr>
          <w:p w14:paraId="51B47D9B" w14:textId="77777777" w:rsidR="00CD2004" w:rsidRDefault="00464945">
            <w:r>
              <w:t>Χημεία</w:t>
            </w:r>
          </w:p>
        </w:tc>
        <w:tc>
          <w:tcPr>
            <w:tcW w:w="1350" w:type="dxa"/>
          </w:tcPr>
          <w:p w14:paraId="144371D6" w14:textId="77777777" w:rsidR="00CD2004" w:rsidRDefault="00CD2004">
            <w:r>
              <w:t>Ιστορία</w:t>
            </w:r>
          </w:p>
        </w:tc>
        <w:tc>
          <w:tcPr>
            <w:tcW w:w="318" w:type="dxa"/>
            <w:shd w:val="clear" w:color="auto" w:fill="00B0F0"/>
          </w:tcPr>
          <w:p w14:paraId="7A72E000" w14:textId="77777777" w:rsidR="00CD2004" w:rsidRDefault="00CD2004"/>
        </w:tc>
        <w:tc>
          <w:tcPr>
            <w:tcW w:w="1399" w:type="dxa"/>
          </w:tcPr>
          <w:p w14:paraId="24086839" w14:textId="77777777" w:rsidR="00CD2004" w:rsidRDefault="00CD2004">
            <w:r>
              <w:t>Έκθεση</w:t>
            </w:r>
          </w:p>
        </w:tc>
        <w:tc>
          <w:tcPr>
            <w:tcW w:w="1399" w:type="dxa"/>
          </w:tcPr>
          <w:p w14:paraId="71930EDF" w14:textId="77777777" w:rsidR="00CD2004" w:rsidRDefault="00CD2004">
            <w:r>
              <w:t>Αρχαία</w:t>
            </w:r>
          </w:p>
        </w:tc>
        <w:tc>
          <w:tcPr>
            <w:tcW w:w="1305" w:type="dxa"/>
          </w:tcPr>
          <w:p w14:paraId="31AE7BBF" w14:textId="77777777" w:rsidR="00CD2004" w:rsidRDefault="00CD2004">
            <w:r>
              <w:t>Γυμναστική</w:t>
            </w:r>
          </w:p>
        </w:tc>
        <w:tc>
          <w:tcPr>
            <w:tcW w:w="1399" w:type="dxa"/>
          </w:tcPr>
          <w:p w14:paraId="0DCE163F" w14:textId="77777777" w:rsidR="00CD2004" w:rsidRDefault="00CD2004">
            <w:r>
              <w:t>Φυσική</w:t>
            </w:r>
          </w:p>
        </w:tc>
      </w:tr>
      <w:tr w:rsidR="00CD2004" w14:paraId="686FD5BE" w14:textId="77777777" w:rsidTr="00CD2004">
        <w:tc>
          <w:tcPr>
            <w:tcW w:w="935" w:type="dxa"/>
          </w:tcPr>
          <w:p w14:paraId="23A7AEA8" w14:textId="77777777" w:rsidR="00CD2004" w:rsidRDefault="00CD2004">
            <w:r>
              <w:t>Β5</w:t>
            </w:r>
          </w:p>
        </w:tc>
        <w:tc>
          <w:tcPr>
            <w:tcW w:w="1253" w:type="dxa"/>
          </w:tcPr>
          <w:p w14:paraId="72E42411" w14:textId="77777777" w:rsidR="00CD2004" w:rsidRDefault="00CD2004">
            <w:r>
              <w:t>Αρχαία</w:t>
            </w:r>
          </w:p>
        </w:tc>
        <w:tc>
          <w:tcPr>
            <w:tcW w:w="1253" w:type="dxa"/>
          </w:tcPr>
          <w:p w14:paraId="3548937E" w14:textId="77777777" w:rsidR="00CD2004" w:rsidRDefault="00CD2004">
            <w:r>
              <w:t>Ιστορία</w:t>
            </w:r>
          </w:p>
        </w:tc>
        <w:tc>
          <w:tcPr>
            <w:tcW w:w="1350" w:type="dxa"/>
          </w:tcPr>
          <w:p w14:paraId="3C4F113B" w14:textId="77777777" w:rsidR="00CD2004" w:rsidRDefault="00CD2004">
            <w:r>
              <w:t>Φυσική</w:t>
            </w:r>
          </w:p>
        </w:tc>
        <w:tc>
          <w:tcPr>
            <w:tcW w:w="318" w:type="dxa"/>
            <w:shd w:val="clear" w:color="auto" w:fill="00B0F0"/>
          </w:tcPr>
          <w:p w14:paraId="4054D0B6" w14:textId="77777777" w:rsidR="00CD2004" w:rsidRDefault="00CD2004"/>
        </w:tc>
        <w:tc>
          <w:tcPr>
            <w:tcW w:w="1399" w:type="dxa"/>
          </w:tcPr>
          <w:p w14:paraId="10D7AC83" w14:textId="77777777" w:rsidR="00CD2004" w:rsidRDefault="00CD2004">
            <w:r>
              <w:t>Η/Υ</w:t>
            </w:r>
          </w:p>
        </w:tc>
        <w:tc>
          <w:tcPr>
            <w:tcW w:w="1399" w:type="dxa"/>
          </w:tcPr>
          <w:p w14:paraId="3D01E1A0" w14:textId="77777777" w:rsidR="00CD2004" w:rsidRDefault="00CD2004">
            <w:r>
              <w:t>Θρησκευτικά</w:t>
            </w:r>
          </w:p>
        </w:tc>
        <w:tc>
          <w:tcPr>
            <w:tcW w:w="1305" w:type="dxa"/>
          </w:tcPr>
          <w:p w14:paraId="0C398E45" w14:textId="77777777" w:rsidR="00CD2004" w:rsidRDefault="00CD2004">
            <w:r>
              <w:t>Λογοτεχνία</w:t>
            </w:r>
          </w:p>
        </w:tc>
        <w:tc>
          <w:tcPr>
            <w:tcW w:w="1399" w:type="dxa"/>
          </w:tcPr>
          <w:p w14:paraId="1713AA10" w14:textId="77777777" w:rsidR="00CD2004" w:rsidRDefault="00CD2004">
            <w:r>
              <w:t>Γυμναστική</w:t>
            </w:r>
          </w:p>
        </w:tc>
      </w:tr>
      <w:tr w:rsidR="00CD2004" w14:paraId="24C3BFBC" w14:textId="77777777" w:rsidTr="00CD2004">
        <w:tc>
          <w:tcPr>
            <w:tcW w:w="935" w:type="dxa"/>
          </w:tcPr>
          <w:p w14:paraId="2567C120" w14:textId="77777777" w:rsidR="00CD2004" w:rsidRDefault="00CD2004">
            <w:r>
              <w:t>ΒΑ2</w:t>
            </w:r>
          </w:p>
        </w:tc>
        <w:tc>
          <w:tcPr>
            <w:tcW w:w="1253" w:type="dxa"/>
          </w:tcPr>
          <w:p w14:paraId="1868C012" w14:textId="77777777" w:rsidR="00CD2004" w:rsidRDefault="00CD2004"/>
        </w:tc>
        <w:tc>
          <w:tcPr>
            <w:tcW w:w="1253" w:type="dxa"/>
          </w:tcPr>
          <w:p w14:paraId="059D250B" w14:textId="77777777" w:rsidR="00CD2004" w:rsidRDefault="00CD2004"/>
        </w:tc>
        <w:tc>
          <w:tcPr>
            <w:tcW w:w="1350" w:type="dxa"/>
          </w:tcPr>
          <w:p w14:paraId="78A2DACE" w14:textId="77777777" w:rsidR="00CD2004" w:rsidRDefault="00CD2004"/>
        </w:tc>
        <w:tc>
          <w:tcPr>
            <w:tcW w:w="318" w:type="dxa"/>
            <w:shd w:val="clear" w:color="auto" w:fill="00B0F0"/>
          </w:tcPr>
          <w:p w14:paraId="1AB0F970" w14:textId="77777777" w:rsidR="00CD2004" w:rsidRDefault="00CD2004"/>
        </w:tc>
        <w:tc>
          <w:tcPr>
            <w:tcW w:w="1399" w:type="dxa"/>
          </w:tcPr>
          <w:p w14:paraId="125E070C" w14:textId="77777777" w:rsidR="00CD2004" w:rsidRDefault="00CD2004"/>
        </w:tc>
        <w:tc>
          <w:tcPr>
            <w:tcW w:w="1399" w:type="dxa"/>
          </w:tcPr>
          <w:p w14:paraId="3C41042B" w14:textId="77777777" w:rsidR="00CD2004" w:rsidRDefault="00CD2004"/>
        </w:tc>
        <w:tc>
          <w:tcPr>
            <w:tcW w:w="1305" w:type="dxa"/>
          </w:tcPr>
          <w:p w14:paraId="2549B0ED" w14:textId="77777777" w:rsidR="00CD2004" w:rsidRDefault="00CD2004"/>
        </w:tc>
        <w:tc>
          <w:tcPr>
            <w:tcW w:w="1399" w:type="dxa"/>
          </w:tcPr>
          <w:p w14:paraId="17153CA2" w14:textId="77777777" w:rsidR="00CD2004" w:rsidRDefault="00CD2004"/>
        </w:tc>
      </w:tr>
      <w:tr w:rsidR="00CD2004" w14:paraId="04394946" w14:textId="77777777" w:rsidTr="00CD2004">
        <w:tc>
          <w:tcPr>
            <w:tcW w:w="935" w:type="dxa"/>
          </w:tcPr>
          <w:p w14:paraId="049F6192" w14:textId="77777777" w:rsidR="00CD2004" w:rsidRDefault="00CD2004">
            <w:r>
              <w:t>ΒΘ2</w:t>
            </w:r>
          </w:p>
        </w:tc>
        <w:tc>
          <w:tcPr>
            <w:tcW w:w="1253" w:type="dxa"/>
          </w:tcPr>
          <w:p w14:paraId="716EE272" w14:textId="77777777" w:rsidR="00CD2004" w:rsidRDefault="00CD2004"/>
        </w:tc>
        <w:tc>
          <w:tcPr>
            <w:tcW w:w="1253" w:type="dxa"/>
          </w:tcPr>
          <w:p w14:paraId="45F22966" w14:textId="77777777" w:rsidR="00CD2004" w:rsidRDefault="00CD2004"/>
        </w:tc>
        <w:tc>
          <w:tcPr>
            <w:tcW w:w="1350" w:type="dxa"/>
          </w:tcPr>
          <w:p w14:paraId="762AFCCD" w14:textId="77777777" w:rsidR="00CD2004" w:rsidRDefault="00CD2004"/>
        </w:tc>
        <w:tc>
          <w:tcPr>
            <w:tcW w:w="318" w:type="dxa"/>
            <w:shd w:val="clear" w:color="auto" w:fill="00B0F0"/>
          </w:tcPr>
          <w:p w14:paraId="6A314100" w14:textId="77777777" w:rsidR="00CD2004" w:rsidRDefault="00CD2004"/>
        </w:tc>
        <w:tc>
          <w:tcPr>
            <w:tcW w:w="1399" w:type="dxa"/>
          </w:tcPr>
          <w:p w14:paraId="7E979901" w14:textId="77777777" w:rsidR="00CD2004" w:rsidRDefault="00CD2004"/>
        </w:tc>
        <w:tc>
          <w:tcPr>
            <w:tcW w:w="1399" w:type="dxa"/>
          </w:tcPr>
          <w:p w14:paraId="18D5ACCF" w14:textId="77777777" w:rsidR="00CD2004" w:rsidRDefault="00CD2004"/>
        </w:tc>
        <w:tc>
          <w:tcPr>
            <w:tcW w:w="1305" w:type="dxa"/>
          </w:tcPr>
          <w:p w14:paraId="585334F9" w14:textId="77777777" w:rsidR="00CD2004" w:rsidRDefault="00CD2004"/>
        </w:tc>
        <w:tc>
          <w:tcPr>
            <w:tcW w:w="1399" w:type="dxa"/>
          </w:tcPr>
          <w:p w14:paraId="0B242201" w14:textId="77777777" w:rsidR="00CD2004" w:rsidRDefault="00CD2004"/>
        </w:tc>
      </w:tr>
      <w:tr w:rsidR="00CD2004" w14:paraId="21C9E34A" w14:textId="77777777" w:rsidTr="00CD2004">
        <w:tc>
          <w:tcPr>
            <w:tcW w:w="935" w:type="dxa"/>
          </w:tcPr>
          <w:p w14:paraId="24BCABCB" w14:textId="77777777" w:rsidR="00CD2004" w:rsidRDefault="00CD2004">
            <w:r>
              <w:t>ΒΘ3</w:t>
            </w:r>
          </w:p>
        </w:tc>
        <w:tc>
          <w:tcPr>
            <w:tcW w:w="1253" w:type="dxa"/>
          </w:tcPr>
          <w:p w14:paraId="75174869" w14:textId="77777777" w:rsidR="00CD2004" w:rsidRDefault="00CD2004"/>
        </w:tc>
        <w:tc>
          <w:tcPr>
            <w:tcW w:w="1253" w:type="dxa"/>
          </w:tcPr>
          <w:p w14:paraId="1941D0CB" w14:textId="77777777" w:rsidR="00CD2004" w:rsidRDefault="00CD2004"/>
        </w:tc>
        <w:tc>
          <w:tcPr>
            <w:tcW w:w="1350" w:type="dxa"/>
          </w:tcPr>
          <w:p w14:paraId="0CF3BDE9" w14:textId="77777777" w:rsidR="00CD2004" w:rsidRDefault="00CD2004"/>
        </w:tc>
        <w:tc>
          <w:tcPr>
            <w:tcW w:w="318" w:type="dxa"/>
            <w:shd w:val="clear" w:color="auto" w:fill="00B0F0"/>
          </w:tcPr>
          <w:p w14:paraId="7DC95607" w14:textId="77777777" w:rsidR="00CD2004" w:rsidRDefault="00CD2004"/>
        </w:tc>
        <w:tc>
          <w:tcPr>
            <w:tcW w:w="1399" w:type="dxa"/>
          </w:tcPr>
          <w:p w14:paraId="2FF64833" w14:textId="77777777" w:rsidR="00CD2004" w:rsidRDefault="00CD2004"/>
        </w:tc>
        <w:tc>
          <w:tcPr>
            <w:tcW w:w="1399" w:type="dxa"/>
          </w:tcPr>
          <w:p w14:paraId="163C9789" w14:textId="77777777" w:rsidR="00CD2004" w:rsidRDefault="00CD2004"/>
        </w:tc>
        <w:tc>
          <w:tcPr>
            <w:tcW w:w="1305" w:type="dxa"/>
          </w:tcPr>
          <w:p w14:paraId="2D8E0F6E" w14:textId="77777777" w:rsidR="00CD2004" w:rsidRDefault="00CD2004"/>
        </w:tc>
        <w:tc>
          <w:tcPr>
            <w:tcW w:w="1399" w:type="dxa"/>
          </w:tcPr>
          <w:p w14:paraId="3DF2AC54" w14:textId="77777777" w:rsidR="00CD2004" w:rsidRDefault="00CD2004"/>
        </w:tc>
      </w:tr>
      <w:tr w:rsidR="00CD2004" w14:paraId="3DF39BC6" w14:textId="77777777" w:rsidTr="00CD2004">
        <w:tc>
          <w:tcPr>
            <w:tcW w:w="935" w:type="dxa"/>
          </w:tcPr>
          <w:p w14:paraId="59216061" w14:textId="77777777" w:rsidR="00CD2004" w:rsidRDefault="00CD2004">
            <w:r>
              <w:t>Γ1=ΓΟ1</w:t>
            </w:r>
          </w:p>
        </w:tc>
        <w:tc>
          <w:tcPr>
            <w:tcW w:w="1253" w:type="dxa"/>
          </w:tcPr>
          <w:p w14:paraId="707B428D" w14:textId="77777777" w:rsidR="00CD2004" w:rsidRDefault="00CD2004">
            <w:r>
              <w:t>Αγγλικά</w:t>
            </w:r>
          </w:p>
        </w:tc>
        <w:tc>
          <w:tcPr>
            <w:tcW w:w="1253" w:type="dxa"/>
          </w:tcPr>
          <w:p w14:paraId="43B508D8" w14:textId="77777777" w:rsidR="00CD2004" w:rsidRDefault="00CD2004">
            <w:proofErr w:type="spellStart"/>
            <w:r>
              <w:t>Μαθ.Πρ</w:t>
            </w:r>
            <w:proofErr w:type="spellEnd"/>
            <w:r>
              <w:t>.</w:t>
            </w:r>
          </w:p>
        </w:tc>
        <w:tc>
          <w:tcPr>
            <w:tcW w:w="1350" w:type="dxa"/>
          </w:tcPr>
          <w:p w14:paraId="1321166C" w14:textId="77777777" w:rsidR="00CD2004" w:rsidRDefault="00CD2004">
            <w:proofErr w:type="spellStart"/>
            <w:r>
              <w:t>Πληροφ.Πρ</w:t>
            </w:r>
            <w:proofErr w:type="spellEnd"/>
            <w:r>
              <w:t>.</w:t>
            </w:r>
          </w:p>
        </w:tc>
        <w:tc>
          <w:tcPr>
            <w:tcW w:w="318" w:type="dxa"/>
            <w:shd w:val="clear" w:color="auto" w:fill="00B0F0"/>
          </w:tcPr>
          <w:p w14:paraId="7765D970" w14:textId="77777777" w:rsidR="00CD2004" w:rsidRDefault="00CD2004"/>
        </w:tc>
        <w:tc>
          <w:tcPr>
            <w:tcW w:w="1399" w:type="dxa"/>
          </w:tcPr>
          <w:p w14:paraId="1953A456" w14:textId="77777777" w:rsidR="00CD2004" w:rsidRDefault="00CD2004">
            <w:r>
              <w:t>Ιστορία</w:t>
            </w:r>
          </w:p>
        </w:tc>
        <w:tc>
          <w:tcPr>
            <w:tcW w:w="1399" w:type="dxa"/>
          </w:tcPr>
          <w:p w14:paraId="38D43A74" w14:textId="77777777" w:rsidR="00CD2004" w:rsidRDefault="00CD2004">
            <w:r>
              <w:t>Γυμναστική</w:t>
            </w:r>
          </w:p>
        </w:tc>
        <w:tc>
          <w:tcPr>
            <w:tcW w:w="1305" w:type="dxa"/>
          </w:tcPr>
          <w:p w14:paraId="40D34B5C" w14:textId="77777777" w:rsidR="00CD2004" w:rsidRDefault="00CD2004">
            <w:r>
              <w:t>Οικονομία</w:t>
            </w:r>
          </w:p>
        </w:tc>
        <w:tc>
          <w:tcPr>
            <w:tcW w:w="1399" w:type="dxa"/>
          </w:tcPr>
          <w:p w14:paraId="04FECC63" w14:textId="77777777" w:rsidR="00CD2004" w:rsidRDefault="00CD2004">
            <w:r>
              <w:t>Λογοτεχνία</w:t>
            </w:r>
          </w:p>
        </w:tc>
      </w:tr>
      <w:tr w:rsidR="00CD2004" w14:paraId="47E94FB2" w14:textId="77777777" w:rsidTr="00CD2004">
        <w:tc>
          <w:tcPr>
            <w:tcW w:w="935" w:type="dxa"/>
          </w:tcPr>
          <w:p w14:paraId="45ABE268" w14:textId="77777777" w:rsidR="00CD2004" w:rsidRDefault="00CD2004">
            <w:r>
              <w:t>Γ2=ΓΟ2</w:t>
            </w:r>
          </w:p>
        </w:tc>
        <w:tc>
          <w:tcPr>
            <w:tcW w:w="1253" w:type="dxa"/>
          </w:tcPr>
          <w:p w14:paraId="6E1983B3" w14:textId="77777777" w:rsidR="00CD2004" w:rsidRDefault="00464945">
            <w:r>
              <w:t>Λογοτεχνία</w:t>
            </w:r>
          </w:p>
        </w:tc>
        <w:tc>
          <w:tcPr>
            <w:tcW w:w="1253" w:type="dxa"/>
          </w:tcPr>
          <w:p w14:paraId="63DE54A6" w14:textId="77777777" w:rsidR="00CD2004" w:rsidRDefault="00464945">
            <w:r>
              <w:t>Οικονομία</w:t>
            </w:r>
          </w:p>
        </w:tc>
        <w:tc>
          <w:tcPr>
            <w:tcW w:w="1350" w:type="dxa"/>
          </w:tcPr>
          <w:p w14:paraId="6362506D" w14:textId="77777777" w:rsidR="00CD2004" w:rsidRDefault="00CD2004">
            <w:r>
              <w:t>Γυμναστική</w:t>
            </w:r>
          </w:p>
        </w:tc>
        <w:tc>
          <w:tcPr>
            <w:tcW w:w="318" w:type="dxa"/>
            <w:shd w:val="clear" w:color="auto" w:fill="00B0F0"/>
          </w:tcPr>
          <w:p w14:paraId="4DB4438F" w14:textId="77777777" w:rsidR="00CD2004" w:rsidRDefault="00CD2004"/>
        </w:tc>
        <w:tc>
          <w:tcPr>
            <w:tcW w:w="1399" w:type="dxa"/>
          </w:tcPr>
          <w:p w14:paraId="17909640" w14:textId="77777777" w:rsidR="00CD2004" w:rsidRDefault="009263AE">
            <w:r>
              <w:t>Οικονομία</w:t>
            </w:r>
          </w:p>
        </w:tc>
        <w:tc>
          <w:tcPr>
            <w:tcW w:w="1399" w:type="dxa"/>
          </w:tcPr>
          <w:p w14:paraId="20E0CBCD" w14:textId="77777777" w:rsidR="00CD2004" w:rsidRDefault="009263AE">
            <w:r>
              <w:t>Αγγλικά</w:t>
            </w:r>
          </w:p>
        </w:tc>
        <w:tc>
          <w:tcPr>
            <w:tcW w:w="1305" w:type="dxa"/>
          </w:tcPr>
          <w:p w14:paraId="6AF733F0" w14:textId="77777777" w:rsidR="00CD2004" w:rsidRDefault="009263AE">
            <w:proofErr w:type="spellStart"/>
            <w:r>
              <w:t>Μαθημ</w:t>
            </w:r>
            <w:r w:rsidR="00CD2004">
              <w:t>.Πρ</w:t>
            </w:r>
            <w:proofErr w:type="spellEnd"/>
            <w:r w:rsidR="00CD2004">
              <w:t>.</w:t>
            </w:r>
          </w:p>
        </w:tc>
        <w:tc>
          <w:tcPr>
            <w:tcW w:w="1399" w:type="dxa"/>
          </w:tcPr>
          <w:p w14:paraId="28906E6F" w14:textId="77777777" w:rsidR="00CD2004" w:rsidRDefault="00CD2004">
            <w:r>
              <w:t>Θρησκευτικά</w:t>
            </w:r>
          </w:p>
        </w:tc>
      </w:tr>
      <w:tr w:rsidR="00CD2004" w14:paraId="516D0D3D" w14:textId="77777777" w:rsidTr="00CD2004">
        <w:tc>
          <w:tcPr>
            <w:tcW w:w="935" w:type="dxa"/>
          </w:tcPr>
          <w:p w14:paraId="5CA3426B" w14:textId="77777777" w:rsidR="00CD2004" w:rsidRDefault="00CD2004">
            <w:r>
              <w:t>Γ3=ΓΑ1</w:t>
            </w:r>
          </w:p>
        </w:tc>
        <w:tc>
          <w:tcPr>
            <w:tcW w:w="1253" w:type="dxa"/>
          </w:tcPr>
          <w:p w14:paraId="7E37EC24" w14:textId="77777777" w:rsidR="00CD2004" w:rsidRDefault="00CD2004">
            <w:proofErr w:type="spellStart"/>
            <w:r>
              <w:t>Λατιν.Πρ</w:t>
            </w:r>
            <w:proofErr w:type="spellEnd"/>
            <w:r>
              <w:t>.</w:t>
            </w:r>
          </w:p>
        </w:tc>
        <w:tc>
          <w:tcPr>
            <w:tcW w:w="1253" w:type="dxa"/>
          </w:tcPr>
          <w:p w14:paraId="426B2926" w14:textId="77777777" w:rsidR="00CD2004" w:rsidRDefault="00CD2004">
            <w:proofErr w:type="spellStart"/>
            <w:r>
              <w:t>Αρχ.Πρ</w:t>
            </w:r>
            <w:proofErr w:type="spellEnd"/>
            <w:r>
              <w:t>.</w:t>
            </w:r>
          </w:p>
        </w:tc>
        <w:tc>
          <w:tcPr>
            <w:tcW w:w="1350" w:type="dxa"/>
          </w:tcPr>
          <w:p w14:paraId="24166B40" w14:textId="77777777" w:rsidR="00CD2004" w:rsidRDefault="00CD2004">
            <w:r>
              <w:t>Γυμναστική</w:t>
            </w:r>
          </w:p>
        </w:tc>
        <w:tc>
          <w:tcPr>
            <w:tcW w:w="318" w:type="dxa"/>
            <w:shd w:val="clear" w:color="auto" w:fill="00B0F0"/>
          </w:tcPr>
          <w:p w14:paraId="0B1D44EE" w14:textId="77777777" w:rsidR="00CD2004" w:rsidRDefault="00CD2004"/>
        </w:tc>
        <w:tc>
          <w:tcPr>
            <w:tcW w:w="1399" w:type="dxa"/>
          </w:tcPr>
          <w:p w14:paraId="7CEA074B" w14:textId="77777777" w:rsidR="00CD2004" w:rsidRDefault="00CD2004">
            <w:proofErr w:type="spellStart"/>
            <w:r>
              <w:t>Ιστ.Πρ</w:t>
            </w:r>
            <w:proofErr w:type="spellEnd"/>
            <w:r>
              <w:t>.</w:t>
            </w:r>
          </w:p>
        </w:tc>
        <w:tc>
          <w:tcPr>
            <w:tcW w:w="1399" w:type="dxa"/>
          </w:tcPr>
          <w:p w14:paraId="3926C839" w14:textId="77777777" w:rsidR="00CD2004" w:rsidRDefault="00CD2004">
            <w:proofErr w:type="spellStart"/>
            <w:r>
              <w:t>Αρχ.Πρ</w:t>
            </w:r>
            <w:proofErr w:type="spellEnd"/>
            <w:r>
              <w:t>.</w:t>
            </w:r>
          </w:p>
        </w:tc>
        <w:tc>
          <w:tcPr>
            <w:tcW w:w="1305" w:type="dxa"/>
          </w:tcPr>
          <w:p w14:paraId="1FDC15D7" w14:textId="77777777" w:rsidR="00CD2004" w:rsidRDefault="00CD2004">
            <w:r>
              <w:t>Λογοτεχνία</w:t>
            </w:r>
          </w:p>
        </w:tc>
        <w:tc>
          <w:tcPr>
            <w:tcW w:w="1399" w:type="dxa"/>
          </w:tcPr>
          <w:p w14:paraId="593E987E" w14:textId="77777777" w:rsidR="00CD2004" w:rsidRDefault="00CD2004">
            <w:r>
              <w:t>Αγγλικά</w:t>
            </w:r>
          </w:p>
        </w:tc>
      </w:tr>
      <w:tr w:rsidR="00CD2004" w14:paraId="6FAE7588" w14:textId="77777777" w:rsidTr="00CD2004">
        <w:tc>
          <w:tcPr>
            <w:tcW w:w="935" w:type="dxa"/>
          </w:tcPr>
          <w:p w14:paraId="5FA1B37A" w14:textId="77777777" w:rsidR="00CD2004" w:rsidRDefault="00CD2004">
            <w:r>
              <w:t>Γ4</w:t>
            </w:r>
          </w:p>
        </w:tc>
        <w:tc>
          <w:tcPr>
            <w:tcW w:w="1253" w:type="dxa"/>
          </w:tcPr>
          <w:p w14:paraId="596F32C0" w14:textId="77777777" w:rsidR="00CD2004" w:rsidRDefault="00CD2004">
            <w:r>
              <w:t>Λογοτεχνία</w:t>
            </w:r>
          </w:p>
        </w:tc>
        <w:tc>
          <w:tcPr>
            <w:tcW w:w="1253" w:type="dxa"/>
          </w:tcPr>
          <w:p w14:paraId="19FACB04" w14:textId="77777777" w:rsidR="00CD2004" w:rsidRDefault="00CD2004">
            <w:proofErr w:type="spellStart"/>
            <w:r>
              <w:t>Φυ.Πρ</w:t>
            </w:r>
            <w:proofErr w:type="spellEnd"/>
            <w:r>
              <w:t>.</w:t>
            </w:r>
          </w:p>
        </w:tc>
        <w:tc>
          <w:tcPr>
            <w:tcW w:w="1350" w:type="dxa"/>
          </w:tcPr>
          <w:p w14:paraId="454B1512" w14:textId="77777777" w:rsidR="00CD2004" w:rsidRDefault="004F1647">
            <w:r>
              <w:t>Θρησκευτικά</w:t>
            </w:r>
          </w:p>
        </w:tc>
        <w:tc>
          <w:tcPr>
            <w:tcW w:w="318" w:type="dxa"/>
            <w:shd w:val="clear" w:color="auto" w:fill="00B0F0"/>
          </w:tcPr>
          <w:p w14:paraId="6C742B5A" w14:textId="77777777" w:rsidR="00CD2004" w:rsidRDefault="00CD2004"/>
        </w:tc>
        <w:tc>
          <w:tcPr>
            <w:tcW w:w="1399" w:type="dxa"/>
          </w:tcPr>
          <w:p w14:paraId="3FB01767" w14:textId="77777777" w:rsidR="00CD2004" w:rsidRDefault="00CD2004">
            <w:proofErr w:type="spellStart"/>
            <w:r>
              <w:t>Φυ.Πρ</w:t>
            </w:r>
            <w:proofErr w:type="spellEnd"/>
            <w:r>
              <w:t>.</w:t>
            </w:r>
          </w:p>
        </w:tc>
        <w:tc>
          <w:tcPr>
            <w:tcW w:w="1399" w:type="dxa"/>
          </w:tcPr>
          <w:p w14:paraId="617EA00F" w14:textId="77777777" w:rsidR="00CD2004" w:rsidRDefault="00CD2004">
            <w:r>
              <w:t>Ιστορία</w:t>
            </w:r>
          </w:p>
        </w:tc>
        <w:tc>
          <w:tcPr>
            <w:tcW w:w="1305" w:type="dxa"/>
          </w:tcPr>
          <w:p w14:paraId="51CF50E4" w14:textId="77777777" w:rsidR="00CD2004" w:rsidRDefault="004F1647">
            <w:r>
              <w:t>Αγγλικά</w:t>
            </w:r>
          </w:p>
        </w:tc>
        <w:tc>
          <w:tcPr>
            <w:tcW w:w="1399" w:type="dxa"/>
          </w:tcPr>
          <w:p w14:paraId="195F14D2" w14:textId="77777777" w:rsidR="00CD2004" w:rsidRDefault="00CD2004">
            <w:proofErr w:type="spellStart"/>
            <w:r>
              <w:t>ΧημείαΠρο</w:t>
            </w:r>
            <w:proofErr w:type="spellEnd"/>
            <w:r>
              <w:t>.</w:t>
            </w:r>
          </w:p>
        </w:tc>
      </w:tr>
      <w:tr w:rsidR="00CD2004" w14:paraId="1A77B95F" w14:textId="77777777" w:rsidTr="00CD2004">
        <w:tc>
          <w:tcPr>
            <w:tcW w:w="935" w:type="dxa"/>
          </w:tcPr>
          <w:p w14:paraId="12DFD9EC" w14:textId="77777777" w:rsidR="00CD2004" w:rsidRDefault="00CD2004">
            <w:r>
              <w:t>Γ5</w:t>
            </w:r>
          </w:p>
        </w:tc>
        <w:tc>
          <w:tcPr>
            <w:tcW w:w="1253" w:type="dxa"/>
          </w:tcPr>
          <w:p w14:paraId="30B7DB6C" w14:textId="77777777" w:rsidR="00CD2004" w:rsidRDefault="00464945">
            <w:proofErr w:type="spellStart"/>
            <w:r>
              <w:t>Χημ.Προ</w:t>
            </w:r>
            <w:proofErr w:type="spellEnd"/>
            <w:r>
              <w:t>.</w:t>
            </w:r>
          </w:p>
        </w:tc>
        <w:tc>
          <w:tcPr>
            <w:tcW w:w="1253" w:type="dxa"/>
          </w:tcPr>
          <w:p w14:paraId="186989EA" w14:textId="77777777" w:rsidR="00CD2004" w:rsidRDefault="00464945">
            <w:r>
              <w:t>Ιστορία</w:t>
            </w:r>
          </w:p>
        </w:tc>
        <w:tc>
          <w:tcPr>
            <w:tcW w:w="1350" w:type="dxa"/>
          </w:tcPr>
          <w:p w14:paraId="23DC9B05" w14:textId="77777777" w:rsidR="00CD2004" w:rsidRDefault="00CD2004">
            <w:r>
              <w:t>Λογοτεχνία</w:t>
            </w:r>
          </w:p>
        </w:tc>
        <w:tc>
          <w:tcPr>
            <w:tcW w:w="318" w:type="dxa"/>
            <w:shd w:val="clear" w:color="auto" w:fill="00B0F0"/>
          </w:tcPr>
          <w:p w14:paraId="6133CD74" w14:textId="77777777" w:rsidR="00CD2004" w:rsidRDefault="00CD2004"/>
        </w:tc>
        <w:tc>
          <w:tcPr>
            <w:tcW w:w="1399" w:type="dxa"/>
          </w:tcPr>
          <w:p w14:paraId="1B5DD5A7" w14:textId="77777777" w:rsidR="00CD2004" w:rsidRDefault="00CD2004">
            <w:r>
              <w:t>Λογοτεχνία</w:t>
            </w:r>
          </w:p>
        </w:tc>
        <w:tc>
          <w:tcPr>
            <w:tcW w:w="1399" w:type="dxa"/>
          </w:tcPr>
          <w:p w14:paraId="79DA1A77" w14:textId="77777777" w:rsidR="00CD2004" w:rsidRDefault="00CD2004">
            <w:r>
              <w:t>Γυμναστική</w:t>
            </w:r>
          </w:p>
        </w:tc>
        <w:tc>
          <w:tcPr>
            <w:tcW w:w="1305" w:type="dxa"/>
          </w:tcPr>
          <w:p w14:paraId="3F364D47" w14:textId="77777777" w:rsidR="00CD2004" w:rsidRDefault="00CD2004">
            <w:proofErr w:type="spellStart"/>
            <w:r>
              <w:t>Φυσ.Πρ</w:t>
            </w:r>
            <w:proofErr w:type="spellEnd"/>
            <w:r>
              <w:t>.</w:t>
            </w:r>
          </w:p>
        </w:tc>
        <w:tc>
          <w:tcPr>
            <w:tcW w:w="1399" w:type="dxa"/>
          </w:tcPr>
          <w:p w14:paraId="213F74FC" w14:textId="77777777" w:rsidR="00CD2004" w:rsidRDefault="00CD2004">
            <w:r>
              <w:t>Αγγλικά</w:t>
            </w:r>
          </w:p>
        </w:tc>
      </w:tr>
      <w:tr w:rsidR="00CD2004" w14:paraId="31D4A3D6" w14:textId="77777777" w:rsidTr="00CD2004">
        <w:tc>
          <w:tcPr>
            <w:tcW w:w="935" w:type="dxa"/>
          </w:tcPr>
          <w:p w14:paraId="7E0F3279" w14:textId="77777777" w:rsidR="00CD2004" w:rsidRDefault="00CD2004">
            <w:r>
              <w:t>ΓΘ</w:t>
            </w:r>
          </w:p>
        </w:tc>
        <w:tc>
          <w:tcPr>
            <w:tcW w:w="1253" w:type="dxa"/>
          </w:tcPr>
          <w:p w14:paraId="2810384E" w14:textId="77777777" w:rsidR="00CD2004" w:rsidRDefault="00CD2004"/>
        </w:tc>
        <w:tc>
          <w:tcPr>
            <w:tcW w:w="1253" w:type="dxa"/>
          </w:tcPr>
          <w:p w14:paraId="114CD4FE" w14:textId="77777777" w:rsidR="00CD2004" w:rsidRDefault="00CD2004"/>
        </w:tc>
        <w:tc>
          <w:tcPr>
            <w:tcW w:w="1350" w:type="dxa"/>
          </w:tcPr>
          <w:p w14:paraId="4B93C0C8" w14:textId="77777777" w:rsidR="00CD2004" w:rsidRDefault="00CD2004"/>
        </w:tc>
        <w:tc>
          <w:tcPr>
            <w:tcW w:w="318" w:type="dxa"/>
            <w:shd w:val="clear" w:color="auto" w:fill="00B0F0"/>
          </w:tcPr>
          <w:p w14:paraId="7E578E72" w14:textId="77777777" w:rsidR="00CD2004" w:rsidRDefault="00CD2004"/>
        </w:tc>
        <w:tc>
          <w:tcPr>
            <w:tcW w:w="1399" w:type="dxa"/>
          </w:tcPr>
          <w:p w14:paraId="0000AACC" w14:textId="77777777" w:rsidR="00CD2004" w:rsidRDefault="00CD2004"/>
        </w:tc>
        <w:tc>
          <w:tcPr>
            <w:tcW w:w="1399" w:type="dxa"/>
          </w:tcPr>
          <w:p w14:paraId="34A4FF7E" w14:textId="77777777" w:rsidR="00CD2004" w:rsidRDefault="00CD2004"/>
        </w:tc>
        <w:tc>
          <w:tcPr>
            <w:tcW w:w="1305" w:type="dxa"/>
          </w:tcPr>
          <w:p w14:paraId="38EA6522" w14:textId="77777777" w:rsidR="00CD2004" w:rsidRDefault="00CD2004" w:rsidP="00DB313E"/>
        </w:tc>
        <w:tc>
          <w:tcPr>
            <w:tcW w:w="1399" w:type="dxa"/>
          </w:tcPr>
          <w:p w14:paraId="1336A13F" w14:textId="77777777" w:rsidR="00CD2004" w:rsidRDefault="00CD2004"/>
        </w:tc>
      </w:tr>
      <w:tr w:rsidR="00CD2004" w14:paraId="79DB3A2E" w14:textId="77777777" w:rsidTr="00CD2004">
        <w:tc>
          <w:tcPr>
            <w:tcW w:w="935" w:type="dxa"/>
          </w:tcPr>
          <w:p w14:paraId="459E1A30" w14:textId="77777777" w:rsidR="00CD2004" w:rsidRDefault="00CD2004">
            <w:r>
              <w:t>ΓΥ</w:t>
            </w:r>
          </w:p>
        </w:tc>
        <w:tc>
          <w:tcPr>
            <w:tcW w:w="1253" w:type="dxa"/>
          </w:tcPr>
          <w:p w14:paraId="5D5F8E49" w14:textId="77777777" w:rsidR="00CD2004" w:rsidRDefault="00CD2004"/>
        </w:tc>
        <w:tc>
          <w:tcPr>
            <w:tcW w:w="1253" w:type="dxa"/>
          </w:tcPr>
          <w:p w14:paraId="35E2611C" w14:textId="77777777" w:rsidR="00CD2004" w:rsidRDefault="00CD2004"/>
        </w:tc>
        <w:tc>
          <w:tcPr>
            <w:tcW w:w="1350" w:type="dxa"/>
          </w:tcPr>
          <w:p w14:paraId="48B439CD" w14:textId="77777777" w:rsidR="00CD2004" w:rsidRDefault="00CD2004"/>
        </w:tc>
        <w:tc>
          <w:tcPr>
            <w:tcW w:w="318" w:type="dxa"/>
            <w:shd w:val="clear" w:color="auto" w:fill="00B0F0"/>
          </w:tcPr>
          <w:p w14:paraId="451A4404" w14:textId="77777777" w:rsidR="00CD2004" w:rsidRDefault="00CD2004"/>
        </w:tc>
        <w:tc>
          <w:tcPr>
            <w:tcW w:w="1399" w:type="dxa"/>
          </w:tcPr>
          <w:p w14:paraId="1BB01F6D" w14:textId="77777777" w:rsidR="00CD2004" w:rsidRDefault="00CD2004"/>
        </w:tc>
        <w:tc>
          <w:tcPr>
            <w:tcW w:w="1399" w:type="dxa"/>
          </w:tcPr>
          <w:p w14:paraId="4EB2677F" w14:textId="77777777" w:rsidR="00CD2004" w:rsidRDefault="00CD2004"/>
        </w:tc>
        <w:tc>
          <w:tcPr>
            <w:tcW w:w="1305" w:type="dxa"/>
          </w:tcPr>
          <w:p w14:paraId="2D39573E" w14:textId="77777777" w:rsidR="00CD2004" w:rsidRDefault="00CD2004"/>
        </w:tc>
        <w:tc>
          <w:tcPr>
            <w:tcW w:w="1399" w:type="dxa"/>
          </w:tcPr>
          <w:p w14:paraId="0BD4B2C7" w14:textId="77777777" w:rsidR="00CD2004" w:rsidRDefault="00CD2004"/>
        </w:tc>
      </w:tr>
      <w:tr w:rsidR="00CD2004" w14:paraId="7A646B7D" w14:textId="77777777" w:rsidTr="00CD2004">
        <w:tc>
          <w:tcPr>
            <w:tcW w:w="935" w:type="dxa"/>
          </w:tcPr>
          <w:p w14:paraId="6A53F842" w14:textId="77777777" w:rsidR="00CD2004" w:rsidRDefault="00CD2004"/>
        </w:tc>
        <w:tc>
          <w:tcPr>
            <w:tcW w:w="1253" w:type="dxa"/>
          </w:tcPr>
          <w:p w14:paraId="3267FE6E" w14:textId="77777777" w:rsidR="00CD2004" w:rsidRDefault="00CD2004"/>
        </w:tc>
        <w:tc>
          <w:tcPr>
            <w:tcW w:w="1253" w:type="dxa"/>
          </w:tcPr>
          <w:p w14:paraId="5A987E80" w14:textId="77777777" w:rsidR="00CD2004" w:rsidRDefault="00CD2004"/>
        </w:tc>
        <w:tc>
          <w:tcPr>
            <w:tcW w:w="1350" w:type="dxa"/>
          </w:tcPr>
          <w:p w14:paraId="2739EBB6" w14:textId="77777777" w:rsidR="00CD2004" w:rsidRDefault="00CD2004"/>
        </w:tc>
        <w:tc>
          <w:tcPr>
            <w:tcW w:w="318" w:type="dxa"/>
            <w:shd w:val="clear" w:color="auto" w:fill="00B0F0"/>
          </w:tcPr>
          <w:p w14:paraId="74147E94" w14:textId="77777777" w:rsidR="00CD2004" w:rsidRDefault="00CD2004"/>
        </w:tc>
        <w:tc>
          <w:tcPr>
            <w:tcW w:w="1399" w:type="dxa"/>
          </w:tcPr>
          <w:p w14:paraId="5148EF52" w14:textId="77777777" w:rsidR="00CD2004" w:rsidRDefault="00CD2004"/>
        </w:tc>
        <w:tc>
          <w:tcPr>
            <w:tcW w:w="1399" w:type="dxa"/>
          </w:tcPr>
          <w:p w14:paraId="76120ADB" w14:textId="77777777" w:rsidR="00CD2004" w:rsidRDefault="00CD2004"/>
        </w:tc>
        <w:tc>
          <w:tcPr>
            <w:tcW w:w="1305" w:type="dxa"/>
          </w:tcPr>
          <w:p w14:paraId="2D376D3E" w14:textId="77777777" w:rsidR="00CD2004" w:rsidRDefault="00CD2004"/>
        </w:tc>
        <w:tc>
          <w:tcPr>
            <w:tcW w:w="1399" w:type="dxa"/>
          </w:tcPr>
          <w:p w14:paraId="4266BCC3" w14:textId="77777777" w:rsidR="00CD2004" w:rsidRDefault="00CD2004"/>
        </w:tc>
      </w:tr>
    </w:tbl>
    <w:p w14:paraId="797C94C4" w14:textId="77777777" w:rsidR="005E65D6" w:rsidRDefault="005E65D6"/>
    <w:p w14:paraId="3B6414DF" w14:textId="77777777" w:rsidR="005E65D6" w:rsidRDefault="005E65D6"/>
    <w:sectPr w:rsidR="005E65D6" w:rsidSect="005E65D6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5D6"/>
    <w:rsid w:val="00160CF2"/>
    <w:rsid w:val="002D2AAB"/>
    <w:rsid w:val="003021A2"/>
    <w:rsid w:val="00306C1B"/>
    <w:rsid w:val="00401C2E"/>
    <w:rsid w:val="00447A38"/>
    <w:rsid w:val="00464945"/>
    <w:rsid w:val="004A4860"/>
    <w:rsid w:val="004F1647"/>
    <w:rsid w:val="005E65D6"/>
    <w:rsid w:val="008742BC"/>
    <w:rsid w:val="00877DDB"/>
    <w:rsid w:val="008A3547"/>
    <w:rsid w:val="009263AE"/>
    <w:rsid w:val="00986501"/>
    <w:rsid w:val="009C1C91"/>
    <w:rsid w:val="009F52AD"/>
    <w:rsid w:val="00B06296"/>
    <w:rsid w:val="00B50373"/>
    <w:rsid w:val="00BE3460"/>
    <w:rsid w:val="00C07D7F"/>
    <w:rsid w:val="00CD2004"/>
    <w:rsid w:val="00DB313E"/>
    <w:rsid w:val="00DF38B5"/>
    <w:rsid w:val="00E0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6C29D"/>
  <w15:docId w15:val="{35A23D24-5B02-4BD5-B969-F444C981E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6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User</cp:lastModifiedBy>
  <cp:revision>2</cp:revision>
  <dcterms:created xsi:type="dcterms:W3CDTF">2022-09-12T10:06:00Z</dcterms:created>
  <dcterms:modified xsi:type="dcterms:W3CDTF">2022-09-12T10:06:00Z</dcterms:modified>
</cp:coreProperties>
</file>